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9D" w:rsidRPr="00923ED8" w:rsidRDefault="0066689D" w:rsidP="0066689D">
      <w:pPr>
        <w:pStyle w:val="Heading2"/>
      </w:pPr>
      <w:bookmarkStart w:id="0" w:name="_GoBack"/>
      <w:bookmarkEnd w:id="0"/>
      <w:r w:rsidRPr="00923ED8">
        <w:t>Bookmarks for Absence Intervention Letters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950"/>
      </w:tblGrid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ind w:right="-78"/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StudentId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" w:name="StudentId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StudentId</w:t>
            </w:r>
            <w:proofErr w:type="spellEnd"/>
            <w:r w:rsidRPr="0098768D">
              <w:rPr>
                <w:szCs w:val="22"/>
              </w:rPr>
              <w:t>]</w:t>
            </w:r>
            <w:bookmarkEnd w:id="1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StudentNumber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" w:name="StudentNumber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StudentNumber</w:t>
            </w:r>
            <w:proofErr w:type="spellEnd"/>
            <w:r w:rsidRPr="0098768D">
              <w:rPr>
                <w:szCs w:val="22"/>
              </w:rPr>
              <w:t>]</w:t>
            </w:r>
            <w:bookmarkEnd w:id="2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StudentName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3" w:name="StudentNam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StudentName</w:t>
            </w:r>
            <w:proofErr w:type="spellEnd"/>
            <w:r w:rsidRPr="0098768D">
              <w:rPr>
                <w:szCs w:val="22"/>
              </w:rPr>
              <w:t>]</w:t>
            </w:r>
            <w:bookmarkEnd w:id="3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StudentLastName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4" w:name="StudentLastNam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StudentLastName</w:t>
            </w:r>
            <w:proofErr w:type="spellEnd"/>
            <w:r w:rsidRPr="0098768D">
              <w:rPr>
                <w:szCs w:val="22"/>
              </w:rPr>
              <w:t>]</w:t>
            </w:r>
            <w:bookmarkEnd w:id="4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StudentFirstName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5" w:name="StudentFirstNam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StudentFirstName</w:t>
            </w:r>
            <w:proofErr w:type="spellEnd"/>
            <w:r w:rsidRPr="0098768D">
              <w:rPr>
                <w:szCs w:val="22"/>
              </w:rPr>
              <w:t>]</w:t>
            </w:r>
            <w:bookmarkEnd w:id="5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StudentMailingAddress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6" w:name="StudentMailingAddres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StudentMailingAddress</w:t>
            </w:r>
            <w:proofErr w:type="spellEnd"/>
            <w:r w:rsidRPr="0098768D">
              <w:rPr>
                <w:szCs w:val="22"/>
              </w:rPr>
              <w:t>]</w:t>
            </w:r>
            <w:bookmarkEnd w:id="6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GradeLevel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7" w:name="GradeLevel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GradeLevel</w:t>
            </w:r>
            <w:proofErr w:type="spellEnd"/>
            <w:r w:rsidRPr="0098768D">
              <w:rPr>
                <w:szCs w:val="22"/>
              </w:rPr>
              <w:t>]</w:t>
            </w:r>
            <w:bookmarkEnd w:id="7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ProgramName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8" w:name="ProgramNam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ProgramName</w:t>
            </w:r>
            <w:proofErr w:type="spellEnd"/>
            <w:r w:rsidRPr="0098768D">
              <w:rPr>
                <w:szCs w:val="22"/>
              </w:rPr>
              <w:t>]</w:t>
            </w:r>
            <w:bookmarkEnd w:id="8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r w:rsidRPr="00217CC0">
              <w:rPr>
                <w:b/>
                <w:szCs w:val="22"/>
              </w:rPr>
              <w:t>Counselor</w:t>
            </w:r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9" w:name="Counselor"/>
            <w:r w:rsidRPr="0098768D">
              <w:rPr>
                <w:szCs w:val="22"/>
              </w:rPr>
              <w:t>[Counselor]</w:t>
            </w:r>
            <w:bookmarkEnd w:id="9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HomeroomTeacher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0" w:name="HomeroomTeacher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HomeroomTeacher</w:t>
            </w:r>
            <w:proofErr w:type="spellEnd"/>
            <w:r w:rsidRPr="0098768D">
              <w:rPr>
                <w:szCs w:val="22"/>
              </w:rPr>
              <w:t>]</w:t>
            </w:r>
            <w:bookmarkEnd w:id="10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ContactFirstName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1" w:name="ContactFirstNam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ContactFirstName</w:t>
            </w:r>
            <w:proofErr w:type="spellEnd"/>
            <w:r w:rsidRPr="0098768D">
              <w:rPr>
                <w:szCs w:val="22"/>
              </w:rPr>
              <w:t>]</w:t>
            </w:r>
            <w:bookmarkEnd w:id="11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ContactLastName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2" w:name="ContactLastNam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ContactLastName</w:t>
            </w:r>
            <w:proofErr w:type="spellEnd"/>
            <w:r w:rsidRPr="0098768D">
              <w:rPr>
                <w:szCs w:val="22"/>
              </w:rPr>
              <w:t>]</w:t>
            </w:r>
            <w:bookmarkEnd w:id="12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ContactFullName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3" w:name="ContactFullNam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ContactFullName</w:t>
            </w:r>
            <w:proofErr w:type="spellEnd"/>
            <w:r w:rsidRPr="0098768D">
              <w:rPr>
                <w:szCs w:val="22"/>
              </w:rPr>
              <w:t>]</w:t>
            </w:r>
            <w:bookmarkEnd w:id="13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ContactFullAddressFormatted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4" w:name="ContactFullAddressFormatted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ContactFullAddressFormatted</w:t>
            </w:r>
            <w:proofErr w:type="spellEnd"/>
            <w:r w:rsidRPr="0098768D">
              <w:rPr>
                <w:szCs w:val="22"/>
              </w:rPr>
              <w:t>]</w:t>
            </w:r>
            <w:bookmarkEnd w:id="14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ContactAddress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5" w:name="ContactAddres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ContactAddress</w:t>
            </w:r>
            <w:proofErr w:type="spellEnd"/>
            <w:r w:rsidRPr="0098768D">
              <w:rPr>
                <w:szCs w:val="22"/>
              </w:rPr>
              <w:t>]</w:t>
            </w:r>
            <w:bookmarkEnd w:id="15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r w:rsidRPr="00217CC0">
              <w:rPr>
                <w:b/>
                <w:szCs w:val="22"/>
              </w:rPr>
              <w:t>ContactAddress2</w:t>
            </w:r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6" w:name="ContactAddress2"/>
            <w:r w:rsidRPr="0098768D">
              <w:rPr>
                <w:szCs w:val="22"/>
              </w:rPr>
              <w:t>[ContactAddress2]</w:t>
            </w:r>
            <w:bookmarkEnd w:id="16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ContactCity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7" w:name="ContactCity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ContactCity</w:t>
            </w:r>
            <w:proofErr w:type="spellEnd"/>
            <w:r w:rsidRPr="0098768D">
              <w:rPr>
                <w:szCs w:val="22"/>
              </w:rPr>
              <w:t>]</w:t>
            </w:r>
            <w:bookmarkEnd w:id="17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ContactState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8" w:name="ContactStat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ContactState</w:t>
            </w:r>
            <w:proofErr w:type="spellEnd"/>
            <w:r w:rsidRPr="0098768D">
              <w:rPr>
                <w:szCs w:val="22"/>
              </w:rPr>
              <w:t>]</w:t>
            </w:r>
            <w:bookmarkEnd w:id="18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ContactZip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19" w:name="ContactZip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ContactZip</w:t>
            </w:r>
            <w:proofErr w:type="spellEnd"/>
            <w:r w:rsidRPr="0098768D">
              <w:rPr>
                <w:szCs w:val="22"/>
              </w:rPr>
              <w:t>]</w:t>
            </w:r>
            <w:bookmarkEnd w:id="19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DistrictName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0" w:name="DistrictNam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DistrictName</w:t>
            </w:r>
            <w:proofErr w:type="spellEnd"/>
            <w:r w:rsidRPr="0098768D">
              <w:rPr>
                <w:szCs w:val="22"/>
              </w:rPr>
              <w:t>]</w:t>
            </w:r>
            <w:bookmarkEnd w:id="20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SchoolName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1" w:name="SchoolNam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SchoolName</w:t>
            </w:r>
            <w:proofErr w:type="spellEnd"/>
            <w:r w:rsidRPr="0098768D">
              <w:rPr>
                <w:szCs w:val="22"/>
              </w:rPr>
              <w:t>]</w:t>
            </w:r>
            <w:bookmarkEnd w:id="21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SchoolYear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2" w:name="SchoolYear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SchoolYear</w:t>
            </w:r>
            <w:proofErr w:type="spellEnd"/>
            <w:r w:rsidRPr="0098768D">
              <w:rPr>
                <w:szCs w:val="22"/>
              </w:rPr>
              <w:t>]</w:t>
            </w:r>
            <w:bookmarkEnd w:id="22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SchoolYearId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3" w:name="SchoolYearId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SchoolYearId</w:t>
            </w:r>
            <w:proofErr w:type="spellEnd"/>
            <w:r w:rsidRPr="0098768D">
              <w:rPr>
                <w:szCs w:val="22"/>
              </w:rPr>
              <w:t>]</w:t>
            </w:r>
            <w:bookmarkEnd w:id="23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SchoolId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4" w:name="SchoolId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SchoolId</w:t>
            </w:r>
            <w:proofErr w:type="spellEnd"/>
            <w:r w:rsidRPr="0098768D">
              <w:rPr>
                <w:szCs w:val="22"/>
              </w:rPr>
              <w:t>]</w:t>
            </w:r>
            <w:bookmarkEnd w:id="24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DistrictId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5" w:name="DistrictId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DistrictId</w:t>
            </w:r>
            <w:proofErr w:type="spellEnd"/>
            <w:r w:rsidRPr="0098768D">
              <w:rPr>
                <w:szCs w:val="22"/>
              </w:rPr>
              <w:t>]</w:t>
            </w:r>
            <w:bookmarkEnd w:id="25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SchoolAddress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6" w:name="SchoolAddres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SchoolAddress</w:t>
            </w:r>
            <w:proofErr w:type="spellEnd"/>
            <w:r w:rsidRPr="0098768D">
              <w:rPr>
                <w:szCs w:val="22"/>
              </w:rPr>
              <w:t>]</w:t>
            </w:r>
            <w:bookmarkEnd w:id="26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r w:rsidRPr="00217CC0">
              <w:rPr>
                <w:b/>
                <w:szCs w:val="22"/>
              </w:rPr>
              <w:t>Principal</w:t>
            </w:r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7" w:name="Principal"/>
            <w:r w:rsidRPr="0098768D">
              <w:rPr>
                <w:szCs w:val="22"/>
              </w:rPr>
              <w:t>[Principal]</w:t>
            </w:r>
            <w:bookmarkEnd w:id="27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SchoolPhoneFormatted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8" w:name="SchoolPhoneFormatted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SchoolPhoneFormatted</w:t>
            </w:r>
            <w:proofErr w:type="spellEnd"/>
            <w:r w:rsidRPr="0098768D">
              <w:rPr>
                <w:szCs w:val="22"/>
              </w:rPr>
              <w:t>]</w:t>
            </w:r>
            <w:bookmarkEnd w:id="28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SchoolPhone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29" w:name="SchoolPhone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SchoolPhone</w:t>
            </w:r>
            <w:proofErr w:type="spellEnd"/>
            <w:r w:rsidRPr="0098768D">
              <w:rPr>
                <w:szCs w:val="22"/>
              </w:rPr>
              <w:t>]</w:t>
            </w:r>
            <w:bookmarkEnd w:id="29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YearlyAbsenceHours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30" w:name="YearlyAbsenceHour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YearlyAbsenceHours</w:t>
            </w:r>
            <w:proofErr w:type="spellEnd"/>
            <w:r w:rsidRPr="0098768D">
              <w:rPr>
                <w:szCs w:val="22"/>
              </w:rPr>
              <w:t>]</w:t>
            </w:r>
            <w:bookmarkEnd w:id="30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lastRenderedPageBreak/>
              <w:t>YearlyAbsenceDays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31" w:name="YearlyAbsenceDay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YearlyAbsenceDays</w:t>
            </w:r>
            <w:proofErr w:type="spellEnd"/>
            <w:r w:rsidRPr="0098768D">
              <w:rPr>
                <w:szCs w:val="22"/>
              </w:rPr>
              <w:t>]</w:t>
            </w:r>
            <w:bookmarkEnd w:id="31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YearlyExcusedAbsenceHours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32" w:name="YearlyExcusedAbsenceHour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YearlyExcusedAbsenceHours</w:t>
            </w:r>
            <w:proofErr w:type="spellEnd"/>
            <w:r w:rsidRPr="0098768D">
              <w:rPr>
                <w:szCs w:val="22"/>
              </w:rPr>
              <w:t>]</w:t>
            </w:r>
            <w:bookmarkEnd w:id="32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YearlyExcusedAbsenceDays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33" w:name="YearlyExcusedAbsenceDay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YearlyExcusedAbsenceDays</w:t>
            </w:r>
            <w:proofErr w:type="spellEnd"/>
            <w:r w:rsidRPr="0098768D">
              <w:rPr>
                <w:szCs w:val="22"/>
              </w:rPr>
              <w:t>]</w:t>
            </w:r>
            <w:bookmarkEnd w:id="33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YearlyUnexcusedAbsenceHours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34" w:name="YearlyUnexcusedAbsenceHour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YearlyUnexcusedAbsenceHours</w:t>
            </w:r>
            <w:proofErr w:type="spellEnd"/>
            <w:r w:rsidRPr="0098768D">
              <w:rPr>
                <w:szCs w:val="22"/>
              </w:rPr>
              <w:t>]</w:t>
            </w:r>
            <w:bookmarkEnd w:id="34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YearlyUnexcusedAbsenceDays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35" w:name="YearlyUnexcusedAbsenceDay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YearlyUnexcusedAbsenceDays</w:t>
            </w:r>
            <w:proofErr w:type="spellEnd"/>
            <w:r w:rsidRPr="0098768D">
              <w:rPr>
                <w:szCs w:val="22"/>
              </w:rPr>
              <w:t>]</w:t>
            </w:r>
            <w:bookmarkEnd w:id="35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YearlyOutOfSchoolSuspAbsenceHou</w:t>
            </w:r>
            <w:r>
              <w:rPr>
                <w:b/>
                <w:szCs w:val="22"/>
              </w:rPr>
              <w:t>r</w:t>
            </w:r>
            <w:r w:rsidRPr="00217CC0">
              <w:rPr>
                <w:b/>
                <w:szCs w:val="22"/>
              </w:rPr>
              <w:t>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36" w:name="YearlyOutOfSchoolSuspAbsenceHour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YearlyOutOfSchoolSuspAbsenceHours</w:t>
            </w:r>
            <w:proofErr w:type="spellEnd"/>
            <w:r w:rsidRPr="0098768D">
              <w:rPr>
                <w:szCs w:val="22"/>
              </w:rPr>
              <w:t>]</w:t>
            </w:r>
            <w:bookmarkEnd w:id="36"/>
          </w:p>
        </w:tc>
      </w:tr>
      <w:tr w:rsidR="0066689D" w:rsidRPr="00217CC0" w:rsidTr="0066689D">
        <w:tc>
          <w:tcPr>
            <w:tcW w:w="469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YearlyOutOfSchoolSuspAbsenceDays</w:t>
            </w:r>
            <w:proofErr w:type="spellEnd"/>
          </w:p>
        </w:tc>
        <w:tc>
          <w:tcPr>
            <w:tcW w:w="4950" w:type="dxa"/>
            <w:vAlign w:val="center"/>
          </w:tcPr>
          <w:p w:rsidR="0066689D" w:rsidRPr="0098768D" w:rsidRDefault="0066689D" w:rsidP="0066689D">
            <w:pPr>
              <w:ind w:left="-35" w:firstLine="35"/>
              <w:rPr>
                <w:szCs w:val="22"/>
              </w:rPr>
            </w:pPr>
            <w:bookmarkStart w:id="37" w:name="YearlyOutOfSchoolSuspAbsenceDays"/>
            <w:r w:rsidRPr="0098768D">
              <w:rPr>
                <w:szCs w:val="22"/>
              </w:rPr>
              <w:t>[</w:t>
            </w:r>
            <w:proofErr w:type="spellStart"/>
            <w:r w:rsidRPr="0098768D">
              <w:rPr>
                <w:szCs w:val="22"/>
              </w:rPr>
              <w:t>YearlyOutOfSchoolSuspAbsenceDays</w:t>
            </w:r>
            <w:proofErr w:type="spellEnd"/>
            <w:r w:rsidRPr="0098768D">
              <w:rPr>
                <w:szCs w:val="22"/>
              </w:rPr>
              <w:t>]</w:t>
            </w:r>
            <w:bookmarkEnd w:id="37"/>
          </w:p>
        </w:tc>
      </w:tr>
      <w:tr w:rsidR="0098768D" w:rsidRPr="00217CC0" w:rsidTr="0066689D">
        <w:tc>
          <w:tcPr>
            <w:tcW w:w="4698" w:type="dxa"/>
            <w:vAlign w:val="center"/>
          </w:tcPr>
          <w:p w:rsidR="0098768D" w:rsidRPr="00217CC0" w:rsidRDefault="0098768D" w:rsidP="0098768D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YearlyAbsenceMedicalHours</w:t>
            </w:r>
            <w:proofErr w:type="spellEnd"/>
          </w:p>
        </w:tc>
        <w:tc>
          <w:tcPr>
            <w:tcW w:w="4950" w:type="dxa"/>
            <w:vAlign w:val="center"/>
          </w:tcPr>
          <w:p w:rsidR="0098768D" w:rsidRPr="0098768D" w:rsidRDefault="009075DF" w:rsidP="0098768D">
            <w:pPr>
              <w:ind w:left="-35" w:firstLine="35"/>
              <w:rPr>
                <w:szCs w:val="22"/>
              </w:rPr>
            </w:pPr>
            <w:bookmarkStart w:id="38" w:name="YearlyAbsenceMedicalHours"/>
            <w:proofErr w:type="spellStart"/>
            <w:r>
              <w:rPr>
                <w:szCs w:val="22"/>
              </w:rPr>
              <w:t>YearlyAbsenceMedicalHours</w:t>
            </w:r>
            <w:bookmarkEnd w:id="38"/>
            <w:proofErr w:type="spellEnd"/>
          </w:p>
        </w:tc>
      </w:tr>
      <w:tr w:rsidR="0098768D" w:rsidRPr="00217CC0" w:rsidTr="0066689D">
        <w:tc>
          <w:tcPr>
            <w:tcW w:w="4698" w:type="dxa"/>
            <w:vAlign w:val="center"/>
          </w:tcPr>
          <w:p w:rsidR="0098768D" w:rsidRPr="00217CC0" w:rsidRDefault="0098768D" w:rsidP="0098768D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YearlyAbsenceMedicalDays</w:t>
            </w:r>
            <w:proofErr w:type="spellEnd"/>
          </w:p>
        </w:tc>
        <w:tc>
          <w:tcPr>
            <w:tcW w:w="4950" w:type="dxa"/>
            <w:vAlign w:val="center"/>
          </w:tcPr>
          <w:p w:rsidR="0098768D" w:rsidRPr="0098768D" w:rsidRDefault="0068152D" w:rsidP="0098768D">
            <w:pPr>
              <w:ind w:left="-35" w:firstLine="35"/>
              <w:rPr>
                <w:szCs w:val="22"/>
              </w:rPr>
            </w:pPr>
            <w:bookmarkStart w:id="39" w:name="YearlyAbsenceMedicalDays"/>
            <w:proofErr w:type="spellStart"/>
            <w:r>
              <w:rPr>
                <w:szCs w:val="22"/>
              </w:rPr>
              <w:t>YearlyAbsenceMedicalDays</w:t>
            </w:r>
            <w:bookmarkEnd w:id="39"/>
            <w:proofErr w:type="spellEnd"/>
          </w:p>
        </w:tc>
      </w:tr>
    </w:tbl>
    <w:p w:rsidR="0066689D" w:rsidRPr="00217CC0" w:rsidRDefault="0066689D" w:rsidP="0066689D">
      <w:pPr>
        <w:rPr>
          <w:color w:val="1F497D"/>
          <w:szCs w:val="22"/>
        </w:rPr>
      </w:pPr>
    </w:p>
    <w:p w:rsidR="0066689D" w:rsidRPr="00923ED8" w:rsidRDefault="0066689D" w:rsidP="0066689D">
      <w:pPr>
        <w:pStyle w:val="Heading3"/>
      </w:pPr>
      <w:r w:rsidRPr="00923ED8">
        <w:t>Daily Absences</w:t>
      </w:r>
    </w:p>
    <w:tbl>
      <w:tblPr>
        <w:tblW w:w="8414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4050"/>
      </w:tblGrid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AttendanceTrackingDailySummaryId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0" w:name="AttendanceTrackingDailySummaryId"/>
            <w:r w:rsidRPr="00923ED8">
              <w:t>[</w:t>
            </w:r>
            <w:proofErr w:type="spellStart"/>
            <w:r w:rsidRPr="00923ED8">
              <w:t>AttendanceTrackingDailySummaryId</w:t>
            </w:r>
            <w:proofErr w:type="spellEnd"/>
            <w:r w:rsidRPr="00923ED8">
              <w:t>]</w:t>
            </w:r>
            <w:bookmarkEnd w:id="40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CalendarDate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1" w:name="CalendarDate"/>
            <w:r w:rsidRPr="00923ED8">
              <w:t>[</w:t>
            </w:r>
            <w:proofErr w:type="spellStart"/>
            <w:r w:rsidRPr="00923ED8">
              <w:t>CalendarDate</w:t>
            </w:r>
            <w:proofErr w:type="spellEnd"/>
            <w:r w:rsidRPr="00923ED8">
              <w:t>]</w:t>
            </w:r>
            <w:bookmarkEnd w:id="41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AbsenceDays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2" w:name="AbsenceDays"/>
            <w:r w:rsidRPr="00923ED8">
              <w:t>[</w:t>
            </w:r>
            <w:proofErr w:type="spellStart"/>
            <w:r w:rsidRPr="00923ED8">
              <w:t>AbsenceDays</w:t>
            </w:r>
            <w:proofErr w:type="spellEnd"/>
            <w:r w:rsidRPr="00923ED8">
              <w:t>]</w:t>
            </w:r>
            <w:bookmarkEnd w:id="42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AbsenceHours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3" w:name="AbsenceHours"/>
            <w:r w:rsidRPr="00923ED8">
              <w:t>[</w:t>
            </w:r>
            <w:proofErr w:type="spellStart"/>
            <w:r w:rsidRPr="00923ED8">
              <w:t>AbsenceHours</w:t>
            </w:r>
            <w:proofErr w:type="spellEnd"/>
            <w:r w:rsidRPr="00923ED8">
              <w:t>]</w:t>
            </w:r>
            <w:bookmarkEnd w:id="43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ExcusedAbsenceDays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4" w:name="ExcusedAbsenceDays"/>
            <w:r w:rsidRPr="00923ED8">
              <w:t>[</w:t>
            </w:r>
            <w:proofErr w:type="spellStart"/>
            <w:r w:rsidRPr="00923ED8">
              <w:t>ExcusedAbsenceDays</w:t>
            </w:r>
            <w:proofErr w:type="spellEnd"/>
            <w:r w:rsidRPr="00923ED8">
              <w:t>]</w:t>
            </w:r>
            <w:bookmarkEnd w:id="44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ExcusedAbsenceHours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5" w:name="ExcusedAbsenceHours"/>
            <w:r w:rsidRPr="00923ED8">
              <w:t>[</w:t>
            </w:r>
            <w:proofErr w:type="spellStart"/>
            <w:r w:rsidRPr="00923ED8">
              <w:t>ExcusedAbsenceHours</w:t>
            </w:r>
            <w:proofErr w:type="spellEnd"/>
            <w:r w:rsidRPr="00923ED8">
              <w:t>]</w:t>
            </w:r>
            <w:bookmarkEnd w:id="45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UnexcusedAbsenceDays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6" w:name="UnexcusedAbsenceDays"/>
            <w:r w:rsidRPr="00923ED8">
              <w:t>[</w:t>
            </w:r>
            <w:proofErr w:type="spellStart"/>
            <w:r w:rsidRPr="00923ED8">
              <w:t>UnexcusedAbsenceDays</w:t>
            </w:r>
            <w:proofErr w:type="spellEnd"/>
            <w:r w:rsidRPr="00923ED8">
              <w:t>]</w:t>
            </w:r>
            <w:bookmarkEnd w:id="46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UnexcusedAbsenceHours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7" w:name="UnexcusedAbsenceHours"/>
            <w:r w:rsidRPr="00923ED8">
              <w:t>[</w:t>
            </w:r>
            <w:proofErr w:type="spellStart"/>
            <w:r w:rsidRPr="00923ED8">
              <w:t>UnexcusedAbsenceHours</w:t>
            </w:r>
            <w:proofErr w:type="spellEnd"/>
            <w:r w:rsidRPr="00923ED8">
              <w:t>]</w:t>
            </w:r>
            <w:bookmarkEnd w:id="47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OutOfSchoolSuspAbsenceHours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8" w:name="OutOfSchoolSuspAbsenceHours"/>
            <w:r w:rsidRPr="00923ED8">
              <w:t>[</w:t>
            </w:r>
            <w:proofErr w:type="spellStart"/>
            <w:r w:rsidRPr="00923ED8">
              <w:t>OutOfSchoolSuspAbsenceHours</w:t>
            </w:r>
            <w:proofErr w:type="spellEnd"/>
            <w:r w:rsidRPr="00923ED8">
              <w:t>]</w:t>
            </w:r>
            <w:bookmarkEnd w:id="48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 w:rsidRPr="00923ED8">
              <w:rPr>
                <w:b/>
              </w:rPr>
              <w:t>OutOfSchoolSuspAbsenceDays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49" w:name="OutOfSchoolSuspAbsenceDays"/>
            <w:r w:rsidRPr="00923ED8">
              <w:t>[</w:t>
            </w:r>
            <w:proofErr w:type="spellStart"/>
            <w:r w:rsidRPr="00923ED8">
              <w:t>OutOfSchoolSuspAbsenceDays</w:t>
            </w:r>
            <w:proofErr w:type="spellEnd"/>
            <w:r w:rsidRPr="00923ED8">
              <w:t>]</w:t>
            </w:r>
            <w:bookmarkEnd w:id="49"/>
          </w:p>
        </w:tc>
      </w:tr>
      <w:tr w:rsidR="0066689D" w:rsidRPr="00923ED8" w:rsidTr="0066689D">
        <w:tc>
          <w:tcPr>
            <w:tcW w:w="4364" w:type="dxa"/>
            <w:vAlign w:val="center"/>
          </w:tcPr>
          <w:p w:rsidR="0066689D" w:rsidRPr="00923ED8" w:rsidRDefault="0066689D" w:rsidP="0066689D">
            <w:pPr>
              <w:rPr>
                <w:b/>
              </w:rPr>
            </w:pPr>
            <w:proofErr w:type="spellStart"/>
            <w:r>
              <w:rPr>
                <w:b/>
              </w:rPr>
              <w:t>RepeatForEach_DailyAbsence</w:t>
            </w:r>
            <w:proofErr w:type="spellEnd"/>
          </w:p>
        </w:tc>
        <w:tc>
          <w:tcPr>
            <w:tcW w:w="4050" w:type="dxa"/>
            <w:vAlign w:val="center"/>
          </w:tcPr>
          <w:p w:rsidR="0066689D" w:rsidRPr="00923ED8" w:rsidRDefault="0066689D" w:rsidP="0066689D">
            <w:bookmarkStart w:id="50" w:name="RepeatForEach_DailyAbsence"/>
            <w:proofErr w:type="spellStart"/>
            <w:r>
              <w:t>RepeatForEach_DailyAbsence</w:t>
            </w:r>
            <w:bookmarkEnd w:id="50"/>
            <w:proofErr w:type="spellEnd"/>
          </w:p>
        </w:tc>
      </w:tr>
      <w:tr w:rsidR="0068152D" w:rsidRPr="00923ED8" w:rsidTr="0066689D">
        <w:tc>
          <w:tcPr>
            <w:tcW w:w="4364" w:type="dxa"/>
            <w:vAlign w:val="center"/>
          </w:tcPr>
          <w:p w:rsidR="0068152D" w:rsidRDefault="0068152D" w:rsidP="0066689D">
            <w:pPr>
              <w:rPr>
                <w:b/>
              </w:rPr>
            </w:pPr>
            <w:proofErr w:type="spellStart"/>
            <w:r>
              <w:rPr>
                <w:b/>
              </w:rPr>
              <w:t>MedicalExcusedAbsenceHours</w:t>
            </w:r>
            <w:proofErr w:type="spellEnd"/>
          </w:p>
        </w:tc>
        <w:tc>
          <w:tcPr>
            <w:tcW w:w="4050" w:type="dxa"/>
            <w:vAlign w:val="center"/>
          </w:tcPr>
          <w:p w:rsidR="0068152D" w:rsidRDefault="0068152D" w:rsidP="0066689D">
            <w:bookmarkStart w:id="51" w:name="MedicalExcusedAbsenceHours"/>
            <w:proofErr w:type="spellStart"/>
            <w:r>
              <w:t>MedicalExcusedAbsenceHours</w:t>
            </w:r>
            <w:bookmarkEnd w:id="51"/>
            <w:proofErr w:type="spellEnd"/>
          </w:p>
        </w:tc>
      </w:tr>
      <w:tr w:rsidR="0068152D" w:rsidRPr="00923ED8" w:rsidTr="0066689D">
        <w:tc>
          <w:tcPr>
            <w:tcW w:w="4364" w:type="dxa"/>
            <w:vAlign w:val="center"/>
          </w:tcPr>
          <w:p w:rsidR="0068152D" w:rsidRDefault="0068152D" w:rsidP="0066689D">
            <w:pPr>
              <w:rPr>
                <w:b/>
              </w:rPr>
            </w:pPr>
            <w:proofErr w:type="spellStart"/>
            <w:r>
              <w:rPr>
                <w:b/>
              </w:rPr>
              <w:t>MedicalExcusedAbsenceDays</w:t>
            </w:r>
            <w:proofErr w:type="spellEnd"/>
          </w:p>
        </w:tc>
        <w:tc>
          <w:tcPr>
            <w:tcW w:w="4050" w:type="dxa"/>
            <w:vAlign w:val="center"/>
          </w:tcPr>
          <w:p w:rsidR="0068152D" w:rsidRDefault="0068152D" w:rsidP="0066689D">
            <w:bookmarkStart w:id="52" w:name="MedicalExcusedAbsenceDays"/>
            <w:proofErr w:type="spellStart"/>
            <w:r>
              <w:t>MedicalExcusedAbsenceDays</w:t>
            </w:r>
            <w:bookmarkEnd w:id="52"/>
            <w:proofErr w:type="spellEnd"/>
          </w:p>
        </w:tc>
      </w:tr>
    </w:tbl>
    <w:p w:rsidR="0066689D" w:rsidRPr="00923ED8" w:rsidRDefault="0066689D" w:rsidP="0066689D"/>
    <w:p w:rsidR="0066689D" w:rsidRPr="00923ED8" w:rsidRDefault="0066689D" w:rsidP="0066689D">
      <w:pPr>
        <w:pStyle w:val="Heading3"/>
      </w:pPr>
      <w:r w:rsidRPr="00923ED8">
        <w:t>Monthly Summ</w:t>
      </w:r>
      <w:r w:rsidR="00344242">
        <w:t>a</w:t>
      </w:r>
      <w:r w:rsidRPr="00923ED8">
        <w:t>ry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4261"/>
      </w:tblGrid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ind w:right="-114"/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AttendanceTrackingMonthlySummaryId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-66" w:right="-90" w:hanging="12"/>
              <w:rPr>
                <w:szCs w:val="22"/>
              </w:rPr>
            </w:pPr>
            <w:bookmarkStart w:id="53" w:name="AttendanceTrackingMonthlySummaryId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AttendanceTrackingMonthlySummaryId</w:t>
            </w:r>
            <w:proofErr w:type="spellEnd"/>
            <w:r w:rsidRPr="00217CC0">
              <w:rPr>
                <w:szCs w:val="22"/>
              </w:rPr>
              <w:t>]</w:t>
            </w:r>
            <w:bookmarkEnd w:id="53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ySummaryMonthName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54" w:name="MonthySummaryMonthName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ySummaryMonthName</w:t>
            </w:r>
            <w:proofErr w:type="spellEnd"/>
            <w:r w:rsidRPr="00217CC0">
              <w:rPr>
                <w:szCs w:val="22"/>
              </w:rPr>
              <w:t>]</w:t>
            </w:r>
            <w:bookmarkEnd w:id="54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ySummaryMonthNumber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55" w:name="MonthySummaryMonthNumber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ySummaryMonthNumber</w:t>
            </w:r>
            <w:proofErr w:type="spellEnd"/>
            <w:r w:rsidRPr="00217CC0">
              <w:rPr>
                <w:szCs w:val="22"/>
              </w:rPr>
              <w:t>]</w:t>
            </w:r>
            <w:bookmarkEnd w:id="55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ySummaryYear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56" w:name="MonthySummaryYear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ySummaryYear</w:t>
            </w:r>
            <w:proofErr w:type="spellEnd"/>
            <w:r w:rsidRPr="00217CC0">
              <w:rPr>
                <w:szCs w:val="22"/>
              </w:rPr>
              <w:t>]</w:t>
            </w:r>
            <w:bookmarkEnd w:id="56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ySummaryAbsenceHours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57" w:name="MonthySummaryAbsenceHour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ySummaryAbsenceHours</w:t>
            </w:r>
            <w:proofErr w:type="spellEnd"/>
            <w:r w:rsidRPr="00217CC0">
              <w:rPr>
                <w:szCs w:val="22"/>
              </w:rPr>
              <w:t>]</w:t>
            </w:r>
            <w:bookmarkEnd w:id="57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lastRenderedPageBreak/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ySummaryAbsenceDays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58" w:name="MonthySummaryAbsenceDay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ySummaryAbsenceDays</w:t>
            </w:r>
            <w:proofErr w:type="spellEnd"/>
            <w:r w:rsidRPr="00217CC0">
              <w:rPr>
                <w:szCs w:val="22"/>
              </w:rPr>
              <w:t>]</w:t>
            </w:r>
            <w:bookmarkEnd w:id="58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ind w:right="-204"/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ySummaryExcusedAbsenceHours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59" w:name="MonthySummaryExcusedAbsenceHour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ySummaryExcusedAbsenceHours</w:t>
            </w:r>
            <w:proofErr w:type="spellEnd"/>
            <w:r w:rsidRPr="00217CC0">
              <w:rPr>
                <w:szCs w:val="22"/>
              </w:rPr>
              <w:t>]</w:t>
            </w:r>
            <w:bookmarkEnd w:id="59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ySummaryExcusedAbsenceDays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60" w:name="MonthySummaryExcusedAbsenceDay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ySummaryExcusedAbsenceDays</w:t>
            </w:r>
            <w:proofErr w:type="spellEnd"/>
            <w:r w:rsidRPr="00217CC0">
              <w:rPr>
                <w:szCs w:val="22"/>
              </w:rPr>
              <w:t>]</w:t>
            </w:r>
            <w:bookmarkEnd w:id="60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ySummaryUnexcusedAbsenceHours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61" w:name="MonthySummaryUnexcusedAbsenceHour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ySummaryUnexcusedAbsenceHours</w:t>
            </w:r>
            <w:proofErr w:type="spellEnd"/>
            <w:r w:rsidRPr="00217CC0">
              <w:rPr>
                <w:szCs w:val="22"/>
              </w:rPr>
              <w:t>]</w:t>
            </w:r>
            <w:bookmarkEnd w:id="61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ySummaryUnexcusedAbsenceDays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62" w:name="MonthySummaryUnexcusedAbsenceDay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ySummaryUnexcusedAbsenceDays</w:t>
            </w:r>
            <w:proofErr w:type="spellEnd"/>
            <w:r w:rsidRPr="00217CC0">
              <w:rPr>
                <w:szCs w:val="22"/>
              </w:rPr>
              <w:t>]</w:t>
            </w:r>
            <w:bookmarkEnd w:id="62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ySummaryOutOfSchoolSuspAbsenceHour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63" w:name="MonthySummaryOutOfSchoolSuspAbsenceHour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ySummaryOutOfSchoolSuspAbsenceHour</w:t>
            </w:r>
            <w:proofErr w:type="spellEnd"/>
            <w:r w:rsidRPr="00217CC0">
              <w:rPr>
                <w:szCs w:val="22"/>
              </w:rPr>
              <w:t>]</w:t>
            </w:r>
            <w:bookmarkEnd w:id="63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Month</w:t>
            </w:r>
            <w:r>
              <w:rPr>
                <w:b/>
                <w:szCs w:val="22"/>
              </w:rPr>
              <w:t>l</w:t>
            </w:r>
            <w:r w:rsidRPr="00217CC0">
              <w:rPr>
                <w:b/>
                <w:szCs w:val="22"/>
              </w:rPr>
              <w:t>ySummaryOutOfSchoolSuspAbsenceDays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64" w:name="MonthySummaryOutOfSchoolSuspAbsenceDay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Month</w:t>
            </w:r>
            <w:r>
              <w:rPr>
                <w:szCs w:val="22"/>
              </w:rPr>
              <w:t>l</w:t>
            </w:r>
            <w:r w:rsidRPr="00217CC0">
              <w:rPr>
                <w:szCs w:val="22"/>
              </w:rPr>
              <w:t>ySummaryOutOfSchoolSuspAbsenceDays</w:t>
            </w:r>
            <w:proofErr w:type="spellEnd"/>
            <w:r w:rsidRPr="00217CC0">
              <w:rPr>
                <w:szCs w:val="22"/>
              </w:rPr>
              <w:t>]</w:t>
            </w:r>
            <w:bookmarkEnd w:id="64"/>
          </w:p>
        </w:tc>
      </w:tr>
      <w:tr w:rsidR="0066689D" w:rsidRPr="00217CC0" w:rsidTr="00344242">
        <w:tc>
          <w:tcPr>
            <w:tcW w:w="448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RepeatForEach_MonthlySummary</w:t>
            </w:r>
            <w:proofErr w:type="spellEnd"/>
          </w:p>
        </w:tc>
        <w:tc>
          <w:tcPr>
            <w:tcW w:w="4261" w:type="dxa"/>
            <w:vAlign w:val="center"/>
          </w:tcPr>
          <w:p w:rsidR="0066689D" w:rsidRPr="00217CC0" w:rsidRDefault="0066689D" w:rsidP="0066689D">
            <w:pPr>
              <w:ind w:left="36" w:right="-90" w:hanging="78"/>
              <w:rPr>
                <w:szCs w:val="22"/>
              </w:rPr>
            </w:pPr>
            <w:bookmarkStart w:id="65" w:name="RepeatForEach_MonthlySummary"/>
            <w:proofErr w:type="spellStart"/>
            <w:r>
              <w:rPr>
                <w:szCs w:val="22"/>
              </w:rPr>
              <w:t>RepeatForEach_MonthlySummary</w:t>
            </w:r>
            <w:bookmarkEnd w:id="65"/>
            <w:proofErr w:type="spellEnd"/>
          </w:p>
        </w:tc>
      </w:tr>
      <w:tr w:rsidR="0068152D" w:rsidRPr="00217CC0" w:rsidTr="00344242">
        <w:tc>
          <w:tcPr>
            <w:tcW w:w="4485" w:type="dxa"/>
            <w:vAlign w:val="center"/>
          </w:tcPr>
          <w:p w:rsidR="0068152D" w:rsidRDefault="0068152D" w:rsidP="0066689D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MonthlyAbsenceMedicalHours</w:t>
            </w:r>
            <w:proofErr w:type="spellEnd"/>
          </w:p>
        </w:tc>
        <w:tc>
          <w:tcPr>
            <w:tcW w:w="4261" w:type="dxa"/>
            <w:vAlign w:val="center"/>
          </w:tcPr>
          <w:p w:rsidR="0068152D" w:rsidRDefault="0068152D" w:rsidP="0066689D">
            <w:pPr>
              <w:ind w:left="36" w:right="-90" w:hanging="78"/>
              <w:rPr>
                <w:szCs w:val="22"/>
              </w:rPr>
            </w:pPr>
            <w:bookmarkStart w:id="66" w:name="MonthlyAbsenceMedicalHours"/>
            <w:proofErr w:type="spellStart"/>
            <w:r>
              <w:rPr>
                <w:szCs w:val="22"/>
              </w:rPr>
              <w:t>MonthlyAbsenceMedicalHours</w:t>
            </w:r>
            <w:bookmarkEnd w:id="66"/>
            <w:proofErr w:type="spellEnd"/>
          </w:p>
        </w:tc>
      </w:tr>
      <w:tr w:rsidR="0068152D" w:rsidRPr="00217CC0" w:rsidTr="00344242">
        <w:tc>
          <w:tcPr>
            <w:tcW w:w="4485" w:type="dxa"/>
            <w:vAlign w:val="center"/>
          </w:tcPr>
          <w:p w:rsidR="0068152D" w:rsidRDefault="0068152D" w:rsidP="0066689D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MonthlyAbsenceMedicalDays</w:t>
            </w:r>
            <w:proofErr w:type="spellEnd"/>
          </w:p>
        </w:tc>
        <w:tc>
          <w:tcPr>
            <w:tcW w:w="4261" w:type="dxa"/>
            <w:vAlign w:val="center"/>
          </w:tcPr>
          <w:p w:rsidR="0068152D" w:rsidRDefault="0068152D" w:rsidP="0066689D">
            <w:pPr>
              <w:ind w:left="36" w:right="-90" w:hanging="78"/>
              <w:rPr>
                <w:szCs w:val="22"/>
              </w:rPr>
            </w:pPr>
            <w:bookmarkStart w:id="67" w:name="MonthlyAbsenceMedicalDays"/>
            <w:proofErr w:type="spellStart"/>
            <w:r>
              <w:rPr>
                <w:szCs w:val="22"/>
              </w:rPr>
              <w:t>MonthlyAbsenceMedicalDays</w:t>
            </w:r>
            <w:bookmarkEnd w:id="67"/>
            <w:proofErr w:type="spellEnd"/>
          </w:p>
        </w:tc>
      </w:tr>
    </w:tbl>
    <w:p w:rsidR="0066689D" w:rsidRPr="00217CC0" w:rsidRDefault="0066689D" w:rsidP="0066689D">
      <w:pPr>
        <w:spacing w:after="160" w:line="259" w:lineRule="auto"/>
        <w:rPr>
          <w:b/>
          <w:szCs w:val="22"/>
        </w:rPr>
      </w:pPr>
    </w:p>
    <w:p w:rsidR="0066689D" w:rsidRPr="00923ED8" w:rsidRDefault="0066689D" w:rsidP="0066689D">
      <w:pPr>
        <w:pStyle w:val="Heading3"/>
      </w:pPr>
      <w:r w:rsidRPr="00923ED8">
        <w:t xml:space="preserve">Consecutive Summary </w:t>
      </w:r>
    </w:p>
    <w:tbl>
      <w:tblPr>
        <w:tblW w:w="9469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631"/>
      </w:tblGrid>
      <w:tr w:rsidR="0066689D" w:rsidRPr="00217CC0" w:rsidTr="0066689D">
        <w:tc>
          <w:tcPr>
            <w:tcW w:w="483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AttendanceTrackingConsecutiveSummaryId</w:t>
            </w:r>
            <w:proofErr w:type="spellEnd"/>
          </w:p>
        </w:tc>
        <w:tc>
          <w:tcPr>
            <w:tcW w:w="4631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68" w:name="AttendanceTrackingConsecutiveSummaryId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AttendanceTrackingConsecutiveSummaryId</w:t>
            </w:r>
            <w:proofErr w:type="spellEnd"/>
            <w:r w:rsidRPr="00217CC0">
              <w:rPr>
                <w:szCs w:val="22"/>
              </w:rPr>
              <w:t>]</w:t>
            </w:r>
            <w:bookmarkEnd w:id="68"/>
          </w:p>
        </w:tc>
      </w:tr>
      <w:tr w:rsidR="0066689D" w:rsidRPr="00217CC0" w:rsidTr="0066689D">
        <w:tc>
          <w:tcPr>
            <w:tcW w:w="483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ConsecutiveStartDate</w:t>
            </w:r>
            <w:proofErr w:type="spellEnd"/>
          </w:p>
        </w:tc>
        <w:tc>
          <w:tcPr>
            <w:tcW w:w="4631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69" w:name="ConsecutiveStartDate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ConsecutiveStartDate</w:t>
            </w:r>
            <w:proofErr w:type="spellEnd"/>
            <w:r w:rsidRPr="00217CC0">
              <w:rPr>
                <w:szCs w:val="22"/>
              </w:rPr>
              <w:t>]</w:t>
            </w:r>
            <w:bookmarkEnd w:id="69"/>
          </w:p>
        </w:tc>
      </w:tr>
      <w:tr w:rsidR="0066689D" w:rsidRPr="00217CC0" w:rsidTr="0066689D">
        <w:tc>
          <w:tcPr>
            <w:tcW w:w="483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ConsecutiveEndDate</w:t>
            </w:r>
            <w:proofErr w:type="spellEnd"/>
          </w:p>
        </w:tc>
        <w:tc>
          <w:tcPr>
            <w:tcW w:w="4631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70" w:name="ConsecutiveEndDate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ConsecutiveEndDate</w:t>
            </w:r>
            <w:proofErr w:type="spellEnd"/>
            <w:r w:rsidRPr="00217CC0">
              <w:rPr>
                <w:szCs w:val="22"/>
              </w:rPr>
              <w:t>]</w:t>
            </w:r>
            <w:bookmarkEnd w:id="70"/>
          </w:p>
        </w:tc>
      </w:tr>
      <w:tr w:rsidR="0066689D" w:rsidRPr="00217CC0" w:rsidTr="0066689D">
        <w:tc>
          <w:tcPr>
            <w:tcW w:w="483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ConsecutiveAbsenceHours</w:t>
            </w:r>
            <w:proofErr w:type="spellEnd"/>
          </w:p>
        </w:tc>
        <w:tc>
          <w:tcPr>
            <w:tcW w:w="4631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71" w:name="ConsecutiveAbsenceHour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ConsecutiveAbsenceHours</w:t>
            </w:r>
            <w:proofErr w:type="spellEnd"/>
            <w:r w:rsidRPr="00217CC0">
              <w:rPr>
                <w:szCs w:val="22"/>
              </w:rPr>
              <w:t>]</w:t>
            </w:r>
            <w:bookmarkEnd w:id="71"/>
          </w:p>
        </w:tc>
      </w:tr>
      <w:tr w:rsidR="0066689D" w:rsidRPr="00217CC0" w:rsidTr="0066689D">
        <w:tc>
          <w:tcPr>
            <w:tcW w:w="483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ConsecutiveAbsenceDays</w:t>
            </w:r>
            <w:proofErr w:type="spellEnd"/>
          </w:p>
        </w:tc>
        <w:tc>
          <w:tcPr>
            <w:tcW w:w="4631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72" w:name="ConsecutiveAbsenceDays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ConsecutiveAbsenceDays</w:t>
            </w:r>
            <w:proofErr w:type="spellEnd"/>
            <w:r w:rsidRPr="00217CC0">
              <w:rPr>
                <w:szCs w:val="22"/>
              </w:rPr>
              <w:t>]</w:t>
            </w:r>
            <w:bookmarkEnd w:id="72"/>
          </w:p>
        </w:tc>
      </w:tr>
      <w:tr w:rsidR="0066689D" w:rsidRPr="00217CC0" w:rsidTr="0066689D">
        <w:tc>
          <w:tcPr>
            <w:tcW w:w="483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ConsecutiveSummaryTypeId</w:t>
            </w:r>
            <w:proofErr w:type="spellEnd"/>
          </w:p>
        </w:tc>
        <w:tc>
          <w:tcPr>
            <w:tcW w:w="4631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73" w:name="ConsecutiveSummaryTypeId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ConsecutiveSummaryTypeId</w:t>
            </w:r>
            <w:proofErr w:type="spellEnd"/>
            <w:r w:rsidRPr="00217CC0">
              <w:rPr>
                <w:szCs w:val="22"/>
              </w:rPr>
              <w:t>]</w:t>
            </w:r>
            <w:bookmarkEnd w:id="73"/>
          </w:p>
        </w:tc>
      </w:tr>
      <w:tr w:rsidR="0066689D" w:rsidRPr="00217CC0" w:rsidTr="0066689D">
        <w:tc>
          <w:tcPr>
            <w:tcW w:w="4838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RepeatForEach_ConsecutiveSummary</w:t>
            </w:r>
            <w:proofErr w:type="spellEnd"/>
          </w:p>
        </w:tc>
        <w:tc>
          <w:tcPr>
            <w:tcW w:w="4631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74" w:name="RepeatForEach_ConsecutiveSummary"/>
            <w:proofErr w:type="spellStart"/>
            <w:r>
              <w:rPr>
                <w:szCs w:val="22"/>
              </w:rPr>
              <w:t>RepeatForEach_ConsecutiveSummary</w:t>
            </w:r>
            <w:bookmarkEnd w:id="74"/>
            <w:proofErr w:type="spellEnd"/>
          </w:p>
        </w:tc>
      </w:tr>
    </w:tbl>
    <w:p w:rsidR="0066689D" w:rsidRDefault="0066689D" w:rsidP="0066689D">
      <w:pPr>
        <w:spacing w:after="160" w:line="259" w:lineRule="auto"/>
        <w:rPr>
          <w:b/>
        </w:rPr>
      </w:pPr>
    </w:p>
    <w:p w:rsidR="0066689D" w:rsidRPr="00923ED8" w:rsidRDefault="0066689D" w:rsidP="0066689D">
      <w:pPr>
        <w:pStyle w:val="Heading3"/>
      </w:pPr>
      <w:r w:rsidRPr="00923ED8">
        <w:t>Threshold Summary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278"/>
      </w:tblGrid>
      <w:tr w:rsidR="0066689D" w:rsidRPr="00217CC0" w:rsidTr="0066689D">
        <w:tc>
          <w:tcPr>
            <w:tcW w:w="467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AttendanceTrackingThresholdTriggerDateId</w:t>
            </w:r>
            <w:proofErr w:type="spellEnd"/>
          </w:p>
        </w:tc>
        <w:tc>
          <w:tcPr>
            <w:tcW w:w="4675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75" w:name="AttendanceTrackingThresholdTriggerDateId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AttendanceTrackingThresholdTriggerDateId</w:t>
            </w:r>
            <w:proofErr w:type="spellEnd"/>
            <w:r w:rsidRPr="00217CC0">
              <w:rPr>
                <w:szCs w:val="22"/>
              </w:rPr>
              <w:t>]</w:t>
            </w:r>
            <w:bookmarkEnd w:id="75"/>
          </w:p>
        </w:tc>
      </w:tr>
      <w:tr w:rsidR="0066689D" w:rsidRPr="00217CC0" w:rsidTr="0066689D">
        <w:tc>
          <w:tcPr>
            <w:tcW w:w="467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ThresholdTriggerDate</w:t>
            </w:r>
            <w:proofErr w:type="spellEnd"/>
          </w:p>
        </w:tc>
        <w:tc>
          <w:tcPr>
            <w:tcW w:w="4675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76" w:name="ThresholdTriggerDate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ThresholdTriggerDate</w:t>
            </w:r>
            <w:proofErr w:type="spellEnd"/>
            <w:r w:rsidRPr="00217CC0">
              <w:rPr>
                <w:szCs w:val="22"/>
              </w:rPr>
              <w:t>]</w:t>
            </w:r>
            <w:bookmarkEnd w:id="76"/>
          </w:p>
        </w:tc>
      </w:tr>
      <w:tr w:rsidR="0066689D" w:rsidRPr="00217CC0" w:rsidTr="0066689D">
        <w:tc>
          <w:tcPr>
            <w:tcW w:w="467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 w:rsidRPr="00217CC0">
              <w:rPr>
                <w:b/>
                <w:szCs w:val="22"/>
              </w:rPr>
              <w:t>ThresholdTypeName</w:t>
            </w:r>
            <w:proofErr w:type="spellEnd"/>
          </w:p>
        </w:tc>
        <w:tc>
          <w:tcPr>
            <w:tcW w:w="4675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77" w:name="ThresholdTypeName"/>
            <w:r w:rsidRPr="00217CC0">
              <w:rPr>
                <w:szCs w:val="22"/>
              </w:rPr>
              <w:t>[</w:t>
            </w:r>
            <w:proofErr w:type="spellStart"/>
            <w:r w:rsidRPr="00217CC0">
              <w:rPr>
                <w:szCs w:val="22"/>
              </w:rPr>
              <w:t>ThresholdTypeName</w:t>
            </w:r>
            <w:proofErr w:type="spellEnd"/>
            <w:r w:rsidRPr="00217CC0">
              <w:rPr>
                <w:szCs w:val="22"/>
              </w:rPr>
              <w:t>]</w:t>
            </w:r>
            <w:bookmarkEnd w:id="77"/>
          </w:p>
        </w:tc>
      </w:tr>
      <w:tr w:rsidR="0066689D" w:rsidRPr="00217CC0" w:rsidTr="0066689D">
        <w:tc>
          <w:tcPr>
            <w:tcW w:w="4675" w:type="dxa"/>
            <w:vAlign w:val="center"/>
          </w:tcPr>
          <w:p w:rsidR="0066689D" w:rsidRPr="00217CC0" w:rsidRDefault="0066689D" w:rsidP="0066689D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RepeatForEach_Threshold</w:t>
            </w:r>
            <w:proofErr w:type="spellEnd"/>
          </w:p>
        </w:tc>
        <w:tc>
          <w:tcPr>
            <w:tcW w:w="4675" w:type="dxa"/>
            <w:vAlign w:val="center"/>
          </w:tcPr>
          <w:p w:rsidR="0066689D" w:rsidRPr="00217CC0" w:rsidRDefault="0066689D" w:rsidP="0066689D">
            <w:pPr>
              <w:rPr>
                <w:szCs w:val="22"/>
              </w:rPr>
            </w:pPr>
            <w:bookmarkStart w:id="78" w:name="RepeatForEach_Threshold"/>
            <w:proofErr w:type="spellStart"/>
            <w:r>
              <w:rPr>
                <w:szCs w:val="22"/>
              </w:rPr>
              <w:t>RepeatForEach_Threshold</w:t>
            </w:r>
            <w:bookmarkEnd w:id="78"/>
            <w:proofErr w:type="spellEnd"/>
          </w:p>
        </w:tc>
      </w:tr>
    </w:tbl>
    <w:p w:rsidR="0068152D" w:rsidRDefault="0068152D" w:rsidP="00344242"/>
    <w:sectPr w:rsidR="0068152D" w:rsidSect="00A7527C"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FF0" w:rsidRDefault="00553FF0" w:rsidP="00252877">
      <w:r>
        <w:separator/>
      </w:r>
    </w:p>
  </w:endnote>
  <w:endnote w:type="continuationSeparator" w:id="0">
    <w:p w:rsidR="00553FF0" w:rsidRDefault="00553FF0" w:rsidP="0025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3D" w:rsidRPr="00FD31D7" w:rsidRDefault="007A5D86" w:rsidP="00FD31D7">
    <w:pPr>
      <w:pStyle w:val="Footer"/>
    </w:pPr>
    <w:r w:rsidRPr="00FD31D7">
      <w:fldChar w:fldCharType="begin"/>
    </w:r>
    <w:r w:rsidRPr="00FD31D7">
      <w:instrText xml:space="preserve"> PAGE   \* MERGEFORMAT </w:instrText>
    </w:r>
    <w:r w:rsidRPr="00FD31D7">
      <w:fldChar w:fldCharType="separate"/>
    </w:r>
    <w:r w:rsidRPr="00FD31D7">
      <w:t>2</w:t>
    </w:r>
    <w:r w:rsidRPr="00FD31D7">
      <w:fldChar w:fldCharType="end"/>
    </w:r>
    <w:r w:rsidRPr="00FD31D7">
      <w:tab/>
    </w:r>
    <w:r w:rsidR="00EB45D7">
      <w:t>Absence</w:t>
    </w:r>
    <w:r w:rsidR="0066689D">
      <w:t xml:space="preserve"> Intervention Letters Bookmarks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3D" w:rsidRPr="00A7527C" w:rsidRDefault="00EB45D7" w:rsidP="00FD31D7">
    <w:pPr>
      <w:pStyle w:val="Footer"/>
    </w:pPr>
    <w:r>
      <w:t>Absence</w:t>
    </w:r>
    <w:r w:rsidR="0066689D">
      <w:t xml:space="preserve"> Intervention Letters Bookmarks</w:t>
    </w:r>
    <w:r w:rsidR="00A7527C" w:rsidRPr="00A7527C">
      <w:ptab w:relativeTo="margin" w:alignment="center" w:leader="none"/>
    </w:r>
    <w:r w:rsidR="00A7527C" w:rsidRPr="00A7527C">
      <w:ptab w:relativeTo="margin" w:alignment="right" w:leader="none"/>
    </w:r>
    <w:r w:rsidR="00A7527C" w:rsidRPr="00A7527C">
      <w:fldChar w:fldCharType="begin"/>
    </w:r>
    <w:r w:rsidR="00A7527C" w:rsidRPr="00A7527C">
      <w:instrText xml:space="preserve"> PAGE   \* MERGEFORMAT </w:instrText>
    </w:r>
    <w:r w:rsidR="00A7527C" w:rsidRPr="00A7527C">
      <w:fldChar w:fldCharType="separate"/>
    </w:r>
    <w:r w:rsidR="00A7527C" w:rsidRPr="00A7527C">
      <w:rPr>
        <w:noProof/>
      </w:rPr>
      <w:t>1</w:t>
    </w:r>
    <w:r w:rsidR="00A7527C" w:rsidRPr="00A752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FF0" w:rsidRDefault="00553FF0" w:rsidP="00252877">
      <w:r>
        <w:separator/>
      </w:r>
    </w:p>
  </w:footnote>
  <w:footnote w:type="continuationSeparator" w:id="0">
    <w:p w:rsidR="00553FF0" w:rsidRDefault="00553FF0" w:rsidP="0025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3D" w:rsidRDefault="00553FF0" w:rsidP="00252877"/>
  <w:p w:rsidR="00CC4A3D" w:rsidRDefault="00553FF0" w:rsidP="00252877"/>
  <w:p w:rsidR="00CC4A3D" w:rsidRDefault="00553FF0" w:rsidP="002528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1F98"/>
    <w:multiLevelType w:val="hybridMultilevel"/>
    <w:tmpl w:val="D6EC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363D2"/>
    <w:multiLevelType w:val="hybridMultilevel"/>
    <w:tmpl w:val="1C68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677EC"/>
    <w:multiLevelType w:val="hybridMultilevel"/>
    <w:tmpl w:val="B138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82D7F"/>
    <w:multiLevelType w:val="hybridMultilevel"/>
    <w:tmpl w:val="373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B636B"/>
    <w:multiLevelType w:val="hybridMultilevel"/>
    <w:tmpl w:val="C008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94E23CE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2209D"/>
    <w:multiLevelType w:val="hybridMultilevel"/>
    <w:tmpl w:val="CFE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96"/>
    <w:rsid w:val="000510FC"/>
    <w:rsid w:val="0009196A"/>
    <w:rsid w:val="00252877"/>
    <w:rsid w:val="002976F0"/>
    <w:rsid w:val="003121E0"/>
    <w:rsid w:val="00315574"/>
    <w:rsid w:val="00344242"/>
    <w:rsid w:val="00526B4C"/>
    <w:rsid w:val="00534BE5"/>
    <w:rsid w:val="005427C4"/>
    <w:rsid w:val="00553FF0"/>
    <w:rsid w:val="00572C59"/>
    <w:rsid w:val="0066689D"/>
    <w:rsid w:val="00677873"/>
    <w:rsid w:val="0068152D"/>
    <w:rsid w:val="006E703B"/>
    <w:rsid w:val="007772BC"/>
    <w:rsid w:val="007A5D86"/>
    <w:rsid w:val="007B32BD"/>
    <w:rsid w:val="00804FF6"/>
    <w:rsid w:val="008673D5"/>
    <w:rsid w:val="008B689D"/>
    <w:rsid w:val="009044F0"/>
    <w:rsid w:val="009075DF"/>
    <w:rsid w:val="00914441"/>
    <w:rsid w:val="00924FBC"/>
    <w:rsid w:val="0098768D"/>
    <w:rsid w:val="009D3C9C"/>
    <w:rsid w:val="009E419B"/>
    <w:rsid w:val="00A7527C"/>
    <w:rsid w:val="00A97545"/>
    <w:rsid w:val="00AD1CA8"/>
    <w:rsid w:val="00BA771A"/>
    <w:rsid w:val="00BD6C97"/>
    <w:rsid w:val="00BE1F41"/>
    <w:rsid w:val="00C05A79"/>
    <w:rsid w:val="00C208D5"/>
    <w:rsid w:val="00C24D9D"/>
    <w:rsid w:val="00CC445A"/>
    <w:rsid w:val="00D01C96"/>
    <w:rsid w:val="00D3232A"/>
    <w:rsid w:val="00DE7BA0"/>
    <w:rsid w:val="00E20970"/>
    <w:rsid w:val="00E2184A"/>
    <w:rsid w:val="00E27B6B"/>
    <w:rsid w:val="00E3107A"/>
    <w:rsid w:val="00EB45D7"/>
    <w:rsid w:val="00F91290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E5104"/>
  <w15:chartTrackingRefBased/>
  <w15:docId w15:val="{2DEB2CE9-326A-458D-993E-46E38860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Paragraph"/>
    <w:qFormat/>
    <w:rsid w:val="00BE1F41"/>
    <w:pPr>
      <w:spacing w:after="120" w:line="240" w:lineRule="auto"/>
    </w:pPr>
    <w:rPr>
      <w:rFonts w:ascii="Arial" w:eastAsia="Times New Roman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2C59"/>
    <w:pPr>
      <w:keepNext/>
      <w:spacing w:before="120" w:after="600"/>
      <w:outlineLvl w:val="0"/>
    </w:pPr>
    <w:rPr>
      <w:b/>
      <w:bCs/>
      <w:kern w:val="32"/>
      <w:sz w:val="48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26B4C"/>
    <w:pPr>
      <w:keepNext/>
      <w:keepLines/>
      <w:spacing w:before="320" w:after="24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6B4C"/>
    <w:pPr>
      <w:keepNext/>
      <w:keepLines/>
      <w:spacing w:before="48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26B4C"/>
    <w:pPr>
      <w:keepNext/>
      <w:keepLines/>
      <w:spacing w:before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C59"/>
    <w:rPr>
      <w:rFonts w:ascii="Arial" w:eastAsia="Times New Roman" w:hAnsi="Arial" w:cs="Arial"/>
      <w:b/>
      <w:bCs/>
      <w:kern w:val="32"/>
      <w:sz w:val="48"/>
      <w:szCs w:val="36"/>
      <w:lang w:eastAsia="en-US"/>
    </w:rPr>
  </w:style>
  <w:style w:type="paragraph" w:customStyle="1" w:styleId="Paragraph">
    <w:name w:val="Paragraph"/>
    <w:basedOn w:val="Normal"/>
    <w:link w:val="ParagraphChar"/>
    <w:rsid w:val="00252877"/>
  </w:style>
  <w:style w:type="character" w:customStyle="1" w:styleId="ParagraphChar">
    <w:name w:val="Paragraph Char"/>
    <w:link w:val="Paragraph"/>
    <w:rsid w:val="00252877"/>
    <w:rPr>
      <w:rFonts w:ascii="Arial" w:eastAsia="Times New Roman" w:hAnsi="Arial" w:cs="Arial"/>
      <w:szCs w:val="24"/>
      <w:lang w:eastAsia="en-US"/>
    </w:rPr>
  </w:style>
  <w:style w:type="character" w:styleId="Hyperlink">
    <w:name w:val="Hyperlink"/>
    <w:uiPriority w:val="99"/>
    <w:rsid w:val="00D01C96"/>
    <w:rPr>
      <w:color w:val="0000FF"/>
      <w:u w:val="single"/>
    </w:rPr>
  </w:style>
  <w:style w:type="paragraph" w:customStyle="1" w:styleId="TableText">
    <w:name w:val="Table Text"/>
    <w:basedOn w:val="Normal"/>
    <w:rsid w:val="00D01C96"/>
    <w:pPr>
      <w:spacing w:before="100" w:beforeAutospacing="1" w:after="100" w:afterAutospacing="1"/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D01C96"/>
    <w:pPr>
      <w:tabs>
        <w:tab w:val="right" w:leader="dot" w:pos="9350"/>
      </w:tabs>
      <w:spacing w:line="360" w:lineRule="auto"/>
      <w:contextualSpacing/>
    </w:pPr>
    <w:rPr>
      <w:bCs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C20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8D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D31D7"/>
    <w:pPr>
      <w:tabs>
        <w:tab w:val="right" w:pos="9360"/>
      </w:tabs>
    </w:pPr>
    <w:rPr>
      <w:i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D31D7"/>
    <w:rPr>
      <w:rFonts w:ascii="Arial" w:eastAsia="Times New Roman" w:hAnsi="Arial" w:cs="Arial"/>
      <w:i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26B4C"/>
    <w:rPr>
      <w:rFonts w:ascii="Arial" w:eastAsiaTheme="majorEastAsia" w:hAnsi="Arial" w:cstheme="majorBidi"/>
      <w:b/>
      <w:color w:val="000000" w:themeColor="text1"/>
      <w:sz w:val="32"/>
      <w:szCs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427C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26B4C"/>
    <w:rPr>
      <w:rFonts w:ascii="Arial" w:eastAsiaTheme="majorEastAsia" w:hAnsi="Arial" w:cstheme="majorBidi"/>
      <w:b/>
      <w:color w:val="000000" w:themeColor="text1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26B4C"/>
    <w:rPr>
      <w:rFonts w:ascii="Arial" w:eastAsiaTheme="majorEastAsia" w:hAnsi="Arial" w:cstheme="majorBidi"/>
      <w:b/>
      <w:iCs/>
      <w:color w:val="000000" w:themeColor="text1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044F0"/>
    <w:pPr>
      <w:spacing w:after="0"/>
      <w:contextualSpacing/>
    </w:pPr>
    <w:rPr>
      <w:rFonts w:ascii="Corbel" w:eastAsiaTheme="majorEastAsia" w:hAnsi="Corbel" w:cstheme="majorBidi"/>
      <w:b/>
      <w:i/>
      <w:color w:val="003B7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4F0"/>
    <w:rPr>
      <w:rFonts w:ascii="Corbel" w:eastAsiaTheme="majorEastAsia" w:hAnsi="Corbel" w:cstheme="majorBidi"/>
      <w:b/>
      <w:i/>
      <w:color w:val="003B71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D6C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D6C97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924FBC"/>
    <w:pPr>
      <w:spacing w:before="60" w:line="256" w:lineRule="auto"/>
      <w:ind w:left="720"/>
      <w:contextualSpacing/>
    </w:pPr>
    <w:rPr>
      <w:rFonts w:eastAsiaTheme="minorHAnsi" w:cstheme="minorBidi"/>
      <w:szCs w:val="22"/>
    </w:rPr>
  </w:style>
  <w:style w:type="table" w:styleId="TableGridLight">
    <w:name w:val="Grid Table Light"/>
    <w:basedOn w:val="TableNormal"/>
    <w:uiPriority w:val="40"/>
    <w:rsid w:val="00924FB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E35EAAD1593449B03B89D208F8FD7" ma:contentTypeVersion="1" ma:contentTypeDescription="Create a new document." ma:contentTypeScope="" ma:versionID="aa26b73f7596e7156a53840abf8590cc">
  <xsd:schema xmlns:xsd="http://www.w3.org/2001/XMLSchema" xmlns:xs="http://www.w3.org/2001/XMLSchema" xmlns:p="http://schemas.microsoft.com/office/2006/metadata/properties" xmlns:ns2="1c7c1458-dda9-474b-866d-4fcc8db1c154" targetNamespace="http://schemas.microsoft.com/office/2006/metadata/properties" ma:root="true" ma:fieldsID="d152d5ba1f79373f2a853855ad7aed71" ns2:_="">
    <xsd:import namespace="1c7c1458-dda9-474b-866d-4fcc8db1c1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1458-dda9-474b-866d-4fcc8db1c1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8630D-CFA1-421A-9CA0-380DBEB68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1458-dda9-474b-866d-4fcc8db1c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C5217-793B-42D9-9CE7-40E6A66FD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EC6C0-6108-4902-88C4-8465D464F4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Hui Sian</dc:creator>
  <cp:keywords/>
  <dc:description/>
  <cp:lastModifiedBy>Amy Recker</cp:lastModifiedBy>
  <cp:revision>2</cp:revision>
  <dcterms:created xsi:type="dcterms:W3CDTF">2020-03-26T16:26:00Z</dcterms:created>
  <dcterms:modified xsi:type="dcterms:W3CDTF">2020-03-26T16:26:00Z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0x010100C25E35EAAD1593449B03B89D208F8FD7</vt:lpwstr>
  </property>
</Properties>
</file>